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margin" w:tblpY="4096"/>
        <w:tblW w:w="13496" w:type="dxa"/>
        <w:tblLayout w:type="fixed"/>
        <w:tblLook w:val="04A0" w:firstRow="1" w:lastRow="0" w:firstColumn="1" w:lastColumn="0" w:noHBand="0" w:noVBand="1"/>
      </w:tblPr>
      <w:tblGrid>
        <w:gridCol w:w="4812"/>
        <w:gridCol w:w="1146"/>
        <w:gridCol w:w="1125"/>
        <w:gridCol w:w="2626"/>
        <w:gridCol w:w="1768"/>
        <w:gridCol w:w="2019"/>
      </w:tblGrid>
      <w:tr w:rsidR="00AF4838" w:rsidRPr="006839B1" w14:paraId="240C059A" w14:textId="77777777" w:rsidTr="00645885">
        <w:trPr>
          <w:trHeight w:val="416"/>
        </w:trPr>
        <w:tc>
          <w:tcPr>
            <w:tcW w:w="4812" w:type="dxa"/>
            <w:vMerge w:val="restart"/>
            <w:vAlign w:val="center"/>
          </w:tcPr>
          <w:p w14:paraId="6FAA6902" w14:textId="77777777" w:rsidR="00AF4838" w:rsidRPr="006839B1" w:rsidRDefault="00AF4838" w:rsidP="006458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839B1">
              <w:rPr>
                <w:rFonts w:cstheme="minorHAnsi"/>
                <w:sz w:val="28"/>
                <w:szCs w:val="28"/>
              </w:rPr>
              <w:t>Nombre</w:t>
            </w:r>
          </w:p>
        </w:tc>
        <w:tc>
          <w:tcPr>
            <w:tcW w:w="2271" w:type="dxa"/>
            <w:gridSpan w:val="2"/>
            <w:vAlign w:val="center"/>
          </w:tcPr>
          <w:p w14:paraId="778B548E" w14:textId="77777777" w:rsidR="00AF4838" w:rsidRPr="006839B1" w:rsidRDefault="00AF4838" w:rsidP="00645885">
            <w:pPr>
              <w:jc w:val="center"/>
              <w:rPr>
                <w:rFonts w:cstheme="minorHAnsi"/>
                <w:sz w:val="16"/>
              </w:rPr>
            </w:pPr>
            <w:r w:rsidRPr="006839B1">
              <w:rPr>
                <w:rFonts w:cstheme="minorHAnsi"/>
                <w:sz w:val="20"/>
              </w:rPr>
              <w:t>Marque con una X</w:t>
            </w:r>
          </w:p>
        </w:tc>
        <w:tc>
          <w:tcPr>
            <w:tcW w:w="2626" w:type="dxa"/>
            <w:vMerge w:val="restart"/>
            <w:vAlign w:val="center"/>
          </w:tcPr>
          <w:p w14:paraId="3737BBE8" w14:textId="77777777" w:rsidR="00AF4838" w:rsidRPr="006839B1" w:rsidRDefault="00AF4838" w:rsidP="00645885">
            <w:pPr>
              <w:jc w:val="center"/>
              <w:rPr>
                <w:rFonts w:cstheme="minorHAnsi"/>
                <w:sz w:val="32"/>
              </w:rPr>
            </w:pPr>
            <w:r w:rsidRPr="006839B1">
              <w:rPr>
                <w:rFonts w:cstheme="minorHAnsi"/>
                <w:sz w:val="28"/>
              </w:rPr>
              <w:t>Organización o Institución</w:t>
            </w:r>
          </w:p>
        </w:tc>
        <w:tc>
          <w:tcPr>
            <w:tcW w:w="1768" w:type="dxa"/>
            <w:vMerge w:val="restart"/>
            <w:vAlign w:val="center"/>
          </w:tcPr>
          <w:p w14:paraId="7030718B" w14:textId="77777777" w:rsidR="00AF4838" w:rsidRPr="006839B1" w:rsidRDefault="00AF4838" w:rsidP="006458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839B1">
              <w:rPr>
                <w:rFonts w:cstheme="minorHAnsi"/>
                <w:sz w:val="28"/>
                <w:szCs w:val="28"/>
              </w:rPr>
              <w:t>Cédula</w:t>
            </w:r>
          </w:p>
        </w:tc>
        <w:tc>
          <w:tcPr>
            <w:tcW w:w="2019" w:type="dxa"/>
            <w:vMerge w:val="restart"/>
            <w:vAlign w:val="center"/>
          </w:tcPr>
          <w:p w14:paraId="0D80DF87" w14:textId="77777777" w:rsidR="00AF4838" w:rsidRPr="006839B1" w:rsidRDefault="00AF4838" w:rsidP="0064588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6839B1">
              <w:rPr>
                <w:rFonts w:cstheme="minorHAnsi"/>
                <w:sz w:val="28"/>
                <w:szCs w:val="28"/>
              </w:rPr>
              <w:t>Firma</w:t>
            </w:r>
          </w:p>
        </w:tc>
      </w:tr>
      <w:tr w:rsidR="00AF4838" w:rsidRPr="006839B1" w14:paraId="28FCE714" w14:textId="77777777" w:rsidTr="00645885">
        <w:trPr>
          <w:trHeight w:val="319"/>
        </w:trPr>
        <w:tc>
          <w:tcPr>
            <w:tcW w:w="4812" w:type="dxa"/>
            <w:vMerge/>
          </w:tcPr>
          <w:p w14:paraId="7C3FAA53" w14:textId="77777777" w:rsidR="00AF4838" w:rsidRPr="006839B1" w:rsidRDefault="00AF4838" w:rsidP="006458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146" w:type="dxa"/>
          </w:tcPr>
          <w:p w14:paraId="31763A00" w14:textId="643E2FD1" w:rsidR="00AF4838" w:rsidRPr="006839B1" w:rsidRDefault="00AF4838" w:rsidP="00645885">
            <w:pPr>
              <w:jc w:val="center"/>
              <w:rPr>
                <w:rFonts w:cstheme="minorHAnsi"/>
                <w:sz w:val="18"/>
              </w:rPr>
            </w:pPr>
            <w:r w:rsidRPr="006839B1">
              <w:rPr>
                <w:rFonts w:cstheme="minorHAnsi"/>
                <w:sz w:val="18"/>
              </w:rPr>
              <w:t>Productor</w:t>
            </w:r>
            <w:r w:rsidR="00900868">
              <w:rPr>
                <w:rFonts w:cstheme="minorHAnsi"/>
                <w:sz w:val="18"/>
              </w:rPr>
              <w:t>(a)</w:t>
            </w:r>
          </w:p>
        </w:tc>
        <w:tc>
          <w:tcPr>
            <w:tcW w:w="1125" w:type="dxa"/>
          </w:tcPr>
          <w:p w14:paraId="1F9BD19E" w14:textId="015914EA" w:rsidR="00AF4838" w:rsidRPr="006839B1" w:rsidRDefault="00AF4838" w:rsidP="00645885">
            <w:pPr>
              <w:jc w:val="center"/>
              <w:rPr>
                <w:rFonts w:cstheme="minorHAnsi"/>
                <w:sz w:val="18"/>
              </w:rPr>
            </w:pPr>
            <w:r w:rsidRPr="006839B1">
              <w:rPr>
                <w:rFonts w:cstheme="minorHAnsi"/>
                <w:sz w:val="18"/>
              </w:rPr>
              <w:t>Técnico</w:t>
            </w:r>
            <w:r w:rsidR="00900868">
              <w:rPr>
                <w:rFonts w:cstheme="minorHAnsi"/>
                <w:sz w:val="18"/>
              </w:rPr>
              <w:t>(a)</w:t>
            </w:r>
          </w:p>
        </w:tc>
        <w:tc>
          <w:tcPr>
            <w:tcW w:w="2626" w:type="dxa"/>
            <w:vMerge/>
          </w:tcPr>
          <w:p w14:paraId="37C5560B" w14:textId="77777777" w:rsidR="00AF4838" w:rsidRPr="006839B1" w:rsidRDefault="00AF4838" w:rsidP="006458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768" w:type="dxa"/>
            <w:vMerge/>
          </w:tcPr>
          <w:p w14:paraId="2882ADF4" w14:textId="77777777" w:rsidR="00AF4838" w:rsidRPr="006839B1" w:rsidRDefault="00AF4838" w:rsidP="00645885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2019" w:type="dxa"/>
            <w:vMerge/>
          </w:tcPr>
          <w:p w14:paraId="385827D5" w14:textId="77777777" w:rsidR="00AF4838" w:rsidRPr="006839B1" w:rsidRDefault="00AF4838" w:rsidP="00645885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306F62" w:rsidRPr="006839B1" w14:paraId="1358C162" w14:textId="77777777" w:rsidTr="00645885">
        <w:trPr>
          <w:trHeight w:val="531"/>
        </w:trPr>
        <w:tc>
          <w:tcPr>
            <w:tcW w:w="4812" w:type="dxa"/>
          </w:tcPr>
          <w:p w14:paraId="0939B5CC" w14:textId="77777777" w:rsidR="00306F62" w:rsidRPr="006839B1" w:rsidRDefault="007A79BE" w:rsidP="00645885">
            <w:pPr>
              <w:rPr>
                <w:rFonts w:cstheme="minorHAnsi"/>
              </w:rPr>
            </w:pPr>
            <w:r w:rsidRPr="006839B1">
              <w:rPr>
                <w:rFonts w:cstheme="minorHAnsi"/>
              </w:rPr>
              <w:t>1.</w:t>
            </w:r>
          </w:p>
        </w:tc>
        <w:tc>
          <w:tcPr>
            <w:tcW w:w="1146" w:type="dxa"/>
          </w:tcPr>
          <w:p w14:paraId="06000A2F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14:paraId="4A9373F5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2626" w:type="dxa"/>
          </w:tcPr>
          <w:p w14:paraId="15D45167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1768" w:type="dxa"/>
          </w:tcPr>
          <w:p w14:paraId="0D439644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2019" w:type="dxa"/>
          </w:tcPr>
          <w:p w14:paraId="74E86ADE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</w:tr>
      <w:tr w:rsidR="00306F62" w:rsidRPr="006839B1" w14:paraId="3B49D415" w14:textId="77777777" w:rsidTr="00645885">
        <w:trPr>
          <w:trHeight w:val="562"/>
        </w:trPr>
        <w:tc>
          <w:tcPr>
            <w:tcW w:w="4812" w:type="dxa"/>
          </w:tcPr>
          <w:p w14:paraId="4EFF9475" w14:textId="77777777" w:rsidR="00306F62" w:rsidRPr="006839B1" w:rsidRDefault="007A79BE" w:rsidP="00645885">
            <w:pPr>
              <w:rPr>
                <w:rFonts w:cstheme="minorHAnsi"/>
              </w:rPr>
            </w:pPr>
            <w:r w:rsidRPr="006839B1">
              <w:rPr>
                <w:rFonts w:cstheme="minorHAnsi"/>
              </w:rPr>
              <w:t>2.</w:t>
            </w:r>
          </w:p>
        </w:tc>
        <w:tc>
          <w:tcPr>
            <w:tcW w:w="1146" w:type="dxa"/>
          </w:tcPr>
          <w:p w14:paraId="3DEF2DC3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14:paraId="1BBB62D7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2626" w:type="dxa"/>
          </w:tcPr>
          <w:p w14:paraId="7ECB9324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1768" w:type="dxa"/>
          </w:tcPr>
          <w:p w14:paraId="62D8BF64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2019" w:type="dxa"/>
          </w:tcPr>
          <w:p w14:paraId="30334E26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</w:tr>
      <w:tr w:rsidR="00306F62" w:rsidRPr="006839B1" w14:paraId="310C57DC" w14:textId="77777777" w:rsidTr="00645885">
        <w:trPr>
          <w:trHeight w:val="531"/>
        </w:trPr>
        <w:tc>
          <w:tcPr>
            <w:tcW w:w="4812" w:type="dxa"/>
          </w:tcPr>
          <w:p w14:paraId="1A5A0006" w14:textId="77777777" w:rsidR="00306F62" w:rsidRPr="006839B1" w:rsidRDefault="007A79BE" w:rsidP="00645885">
            <w:pPr>
              <w:rPr>
                <w:rFonts w:cstheme="minorHAnsi"/>
              </w:rPr>
            </w:pPr>
            <w:r w:rsidRPr="006839B1">
              <w:rPr>
                <w:rFonts w:cstheme="minorHAnsi"/>
              </w:rPr>
              <w:t>3.</w:t>
            </w:r>
          </w:p>
        </w:tc>
        <w:tc>
          <w:tcPr>
            <w:tcW w:w="1146" w:type="dxa"/>
          </w:tcPr>
          <w:p w14:paraId="09BFAA38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14:paraId="18F1D720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2626" w:type="dxa"/>
          </w:tcPr>
          <w:p w14:paraId="10D6A39F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1768" w:type="dxa"/>
          </w:tcPr>
          <w:p w14:paraId="154FB8B2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2019" w:type="dxa"/>
          </w:tcPr>
          <w:p w14:paraId="2E6D4567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</w:tr>
      <w:tr w:rsidR="00306F62" w:rsidRPr="006839B1" w14:paraId="00D85549" w14:textId="77777777" w:rsidTr="00645885">
        <w:trPr>
          <w:trHeight w:val="562"/>
        </w:trPr>
        <w:tc>
          <w:tcPr>
            <w:tcW w:w="4812" w:type="dxa"/>
          </w:tcPr>
          <w:p w14:paraId="41936BC9" w14:textId="77777777" w:rsidR="00306F62" w:rsidRPr="006839B1" w:rsidRDefault="007A79BE" w:rsidP="00645885">
            <w:pPr>
              <w:rPr>
                <w:rFonts w:cstheme="minorHAnsi"/>
              </w:rPr>
            </w:pPr>
            <w:r w:rsidRPr="006839B1">
              <w:rPr>
                <w:rFonts w:cstheme="minorHAnsi"/>
              </w:rPr>
              <w:t>4.</w:t>
            </w:r>
          </w:p>
        </w:tc>
        <w:tc>
          <w:tcPr>
            <w:tcW w:w="1146" w:type="dxa"/>
          </w:tcPr>
          <w:p w14:paraId="4F9AE831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14:paraId="04CA8868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2626" w:type="dxa"/>
          </w:tcPr>
          <w:p w14:paraId="68DFA0C5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1768" w:type="dxa"/>
          </w:tcPr>
          <w:p w14:paraId="66279F19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2019" w:type="dxa"/>
          </w:tcPr>
          <w:p w14:paraId="190F73C0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</w:tr>
      <w:tr w:rsidR="00306F62" w:rsidRPr="006839B1" w14:paraId="44C3164D" w14:textId="77777777" w:rsidTr="00645885">
        <w:trPr>
          <w:trHeight w:val="562"/>
        </w:trPr>
        <w:tc>
          <w:tcPr>
            <w:tcW w:w="4812" w:type="dxa"/>
          </w:tcPr>
          <w:p w14:paraId="064C7E68" w14:textId="77777777" w:rsidR="00306F62" w:rsidRPr="006839B1" w:rsidRDefault="007A79BE" w:rsidP="00645885">
            <w:pPr>
              <w:rPr>
                <w:rFonts w:cstheme="minorHAnsi"/>
              </w:rPr>
            </w:pPr>
            <w:r w:rsidRPr="006839B1">
              <w:rPr>
                <w:rFonts w:cstheme="minorHAnsi"/>
              </w:rPr>
              <w:t>5.</w:t>
            </w:r>
          </w:p>
        </w:tc>
        <w:tc>
          <w:tcPr>
            <w:tcW w:w="1146" w:type="dxa"/>
          </w:tcPr>
          <w:p w14:paraId="3F9A07B1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14:paraId="1325E136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2626" w:type="dxa"/>
          </w:tcPr>
          <w:p w14:paraId="2F3D88EB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1768" w:type="dxa"/>
          </w:tcPr>
          <w:p w14:paraId="66BA70F7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2019" w:type="dxa"/>
          </w:tcPr>
          <w:p w14:paraId="198CAC84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</w:tr>
      <w:tr w:rsidR="00306F62" w:rsidRPr="006839B1" w14:paraId="4A83B7BF" w14:textId="77777777" w:rsidTr="00645885">
        <w:trPr>
          <w:trHeight w:val="531"/>
        </w:trPr>
        <w:tc>
          <w:tcPr>
            <w:tcW w:w="4812" w:type="dxa"/>
          </w:tcPr>
          <w:p w14:paraId="0B3B535B" w14:textId="77777777" w:rsidR="00306F62" w:rsidRPr="006839B1" w:rsidRDefault="007A79BE" w:rsidP="00645885">
            <w:pPr>
              <w:rPr>
                <w:rFonts w:cstheme="minorHAnsi"/>
              </w:rPr>
            </w:pPr>
            <w:r w:rsidRPr="006839B1">
              <w:rPr>
                <w:rFonts w:cstheme="minorHAnsi"/>
              </w:rPr>
              <w:t>6.</w:t>
            </w:r>
          </w:p>
        </w:tc>
        <w:tc>
          <w:tcPr>
            <w:tcW w:w="1146" w:type="dxa"/>
          </w:tcPr>
          <w:p w14:paraId="7DF97331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14:paraId="65C51449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2626" w:type="dxa"/>
          </w:tcPr>
          <w:p w14:paraId="54A82D87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1768" w:type="dxa"/>
          </w:tcPr>
          <w:p w14:paraId="52E77B4B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2019" w:type="dxa"/>
          </w:tcPr>
          <w:p w14:paraId="1571D1A1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</w:tr>
      <w:tr w:rsidR="00306F62" w:rsidRPr="006839B1" w14:paraId="1C8F7555" w14:textId="77777777" w:rsidTr="00645885">
        <w:trPr>
          <w:trHeight w:val="562"/>
        </w:trPr>
        <w:tc>
          <w:tcPr>
            <w:tcW w:w="4812" w:type="dxa"/>
          </w:tcPr>
          <w:p w14:paraId="3A2D054F" w14:textId="77777777" w:rsidR="00306F62" w:rsidRPr="006839B1" w:rsidRDefault="007A79BE" w:rsidP="00645885">
            <w:pPr>
              <w:rPr>
                <w:rFonts w:cstheme="minorHAnsi"/>
              </w:rPr>
            </w:pPr>
            <w:r w:rsidRPr="006839B1">
              <w:rPr>
                <w:rFonts w:cstheme="minorHAnsi"/>
              </w:rPr>
              <w:t>7.</w:t>
            </w:r>
          </w:p>
        </w:tc>
        <w:tc>
          <w:tcPr>
            <w:tcW w:w="1146" w:type="dxa"/>
          </w:tcPr>
          <w:p w14:paraId="6C318941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14:paraId="436B6F7C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2626" w:type="dxa"/>
          </w:tcPr>
          <w:p w14:paraId="0BA0BF0B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1768" w:type="dxa"/>
          </w:tcPr>
          <w:p w14:paraId="30CDB80D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2019" w:type="dxa"/>
          </w:tcPr>
          <w:p w14:paraId="5F1AA742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</w:tr>
      <w:tr w:rsidR="00306F62" w:rsidRPr="006839B1" w14:paraId="4BC613B5" w14:textId="77777777" w:rsidTr="00645885">
        <w:trPr>
          <w:trHeight w:val="562"/>
        </w:trPr>
        <w:tc>
          <w:tcPr>
            <w:tcW w:w="4812" w:type="dxa"/>
          </w:tcPr>
          <w:p w14:paraId="4694F600" w14:textId="77777777" w:rsidR="00306F62" w:rsidRPr="006839B1" w:rsidRDefault="007A79BE" w:rsidP="00645885">
            <w:pPr>
              <w:rPr>
                <w:rFonts w:cstheme="minorHAnsi"/>
              </w:rPr>
            </w:pPr>
            <w:r w:rsidRPr="006839B1">
              <w:rPr>
                <w:rFonts w:cstheme="minorHAnsi"/>
              </w:rPr>
              <w:t>8.</w:t>
            </w:r>
          </w:p>
        </w:tc>
        <w:tc>
          <w:tcPr>
            <w:tcW w:w="1146" w:type="dxa"/>
          </w:tcPr>
          <w:p w14:paraId="5BAE39B6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14:paraId="45E8E18B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2626" w:type="dxa"/>
          </w:tcPr>
          <w:p w14:paraId="122176F4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1768" w:type="dxa"/>
          </w:tcPr>
          <w:p w14:paraId="28DD1FDF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2019" w:type="dxa"/>
          </w:tcPr>
          <w:p w14:paraId="461C6E73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</w:tr>
      <w:tr w:rsidR="007D18C4" w:rsidRPr="006839B1" w14:paraId="7661D710" w14:textId="77777777" w:rsidTr="00645885">
        <w:trPr>
          <w:trHeight w:val="562"/>
        </w:trPr>
        <w:tc>
          <w:tcPr>
            <w:tcW w:w="4812" w:type="dxa"/>
          </w:tcPr>
          <w:p w14:paraId="08EEF01B" w14:textId="77777777" w:rsidR="007D18C4" w:rsidRPr="006839B1" w:rsidRDefault="007A79BE" w:rsidP="00645885">
            <w:pPr>
              <w:rPr>
                <w:rFonts w:cstheme="minorHAnsi"/>
              </w:rPr>
            </w:pPr>
            <w:r w:rsidRPr="006839B1">
              <w:rPr>
                <w:rFonts w:cstheme="minorHAnsi"/>
              </w:rPr>
              <w:t>9.</w:t>
            </w:r>
          </w:p>
        </w:tc>
        <w:tc>
          <w:tcPr>
            <w:tcW w:w="1146" w:type="dxa"/>
          </w:tcPr>
          <w:p w14:paraId="517DFE1F" w14:textId="77777777" w:rsidR="007D18C4" w:rsidRPr="006839B1" w:rsidRDefault="007D18C4" w:rsidP="00645885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14:paraId="698ABB95" w14:textId="77777777" w:rsidR="007D18C4" w:rsidRPr="006839B1" w:rsidRDefault="007D18C4" w:rsidP="00645885">
            <w:pPr>
              <w:rPr>
                <w:rFonts w:cstheme="minorHAnsi"/>
              </w:rPr>
            </w:pPr>
          </w:p>
        </w:tc>
        <w:tc>
          <w:tcPr>
            <w:tcW w:w="2626" w:type="dxa"/>
          </w:tcPr>
          <w:p w14:paraId="0A4B388C" w14:textId="77777777" w:rsidR="007D18C4" w:rsidRPr="006839B1" w:rsidRDefault="007D18C4" w:rsidP="00645885">
            <w:pPr>
              <w:rPr>
                <w:rFonts w:cstheme="minorHAnsi"/>
              </w:rPr>
            </w:pPr>
          </w:p>
        </w:tc>
        <w:tc>
          <w:tcPr>
            <w:tcW w:w="1768" w:type="dxa"/>
          </w:tcPr>
          <w:p w14:paraId="02C4F82D" w14:textId="77777777" w:rsidR="007D18C4" w:rsidRPr="006839B1" w:rsidRDefault="007D18C4" w:rsidP="00645885">
            <w:pPr>
              <w:rPr>
                <w:rFonts w:cstheme="minorHAnsi"/>
              </w:rPr>
            </w:pPr>
          </w:p>
        </w:tc>
        <w:tc>
          <w:tcPr>
            <w:tcW w:w="2019" w:type="dxa"/>
          </w:tcPr>
          <w:p w14:paraId="59719B5B" w14:textId="77777777" w:rsidR="007D18C4" w:rsidRPr="006839B1" w:rsidRDefault="007D18C4" w:rsidP="00645885">
            <w:pPr>
              <w:rPr>
                <w:rFonts w:cstheme="minorHAnsi"/>
              </w:rPr>
            </w:pPr>
          </w:p>
        </w:tc>
      </w:tr>
      <w:tr w:rsidR="00306F62" w:rsidRPr="006839B1" w14:paraId="61B07C0B" w14:textId="77777777" w:rsidTr="00645885">
        <w:trPr>
          <w:trHeight w:val="531"/>
        </w:trPr>
        <w:tc>
          <w:tcPr>
            <w:tcW w:w="4812" w:type="dxa"/>
          </w:tcPr>
          <w:p w14:paraId="22846BF6" w14:textId="77777777" w:rsidR="00306F62" w:rsidRPr="006839B1" w:rsidRDefault="007A79BE" w:rsidP="00645885">
            <w:pPr>
              <w:rPr>
                <w:rFonts w:cstheme="minorHAnsi"/>
              </w:rPr>
            </w:pPr>
            <w:r w:rsidRPr="006839B1">
              <w:rPr>
                <w:rFonts w:cstheme="minorHAnsi"/>
              </w:rPr>
              <w:t>10.</w:t>
            </w:r>
          </w:p>
        </w:tc>
        <w:tc>
          <w:tcPr>
            <w:tcW w:w="1146" w:type="dxa"/>
          </w:tcPr>
          <w:p w14:paraId="4D2E8C9D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14:paraId="0DD5517C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2626" w:type="dxa"/>
          </w:tcPr>
          <w:p w14:paraId="4BA3AB7B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1768" w:type="dxa"/>
          </w:tcPr>
          <w:p w14:paraId="60F678AE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  <w:tc>
          <w:tcPr>
            <w:tcW w:w="2019" w:type="dxa"/>
          </w:tcPr>
          <w:p w14:paraId="6A8093BC" w14:textId="77777777" w:rsidR="00306F62" w:rsidRPr="006839B1" w:rsidRDefault="00306F62" w:rsidP="00645885">
            <w:pPr>
              <w:rPr>
                <w:rFonts w:cstheme="minorHAnsi"/>
              </w:rPr>
            </w:pPr>
          </w:p>
        </w:tc>
      </w:tr>
      <w:tr w:rsidR="007A79BE" w:rsidRPr="006839B1" w14:paraId="54C670FA" w14:textId="77777777" w:rsidTr="00645885">
        <w:trPr>
          <w:trHeight w:val="531"/>
        </w:trPr>
        <w:tc>
          <w:tcPr>
            <w:tcW w:w="4812" w:type="dxa"/>
          </w:tcPr>
          <w:p w14:paraId="4A93AFA7" w14:textId="77777777" w:rsidR="007A79BE" w:rsidRPr="006839B1" w:rsidRDefault="007A79BE" w:rsidP="00645885">
            <w:pPr>
              <w:rPr>
                <w:rFonts w:cstheme="minorHAnsi"/>
              </w:rPr>
            </w:pPr>
            <w:r w:rsidRPr="006839B1">
              <w:rPr>
                <w:rFonts w:cstheme="minorHAnsi"/>
              </w:rPr>
              <w:t>11.</w:t>
            </w:r>
          </w:p>
        </w:tc>
        <w:tc>
          <w:tcPr>
            <w:tcW w:w="1146" w:type="dxa"/>
          </w:tcPr>
          <w:p w14:paraId="1EC66499" w14:textId="77777777" w:rsidR="007A79BE" w:rsidRPr="006839B1" w:rsidRDefault="007A79BE" w:rsidP="00645885">
            <w:pPr>
              <w:rPr>
                <w:rFonts w:cstheme="minorHAnsi"/>
              </w:rPr>
            </w:pPr>
          </w:p>
        </w:tc>
        <w:tc>
          <w:tcPr>
            <w:tcW w:w="1125" w:type="dxa"/>
          </w:tcPr>
          <w:p w14:paraId="3C0E0DA3" w14:textId="77777777" w:rsidR="007A79BE" w:rsidRPr="006839B1" w:rsidRDefault="007A79BE" w:rsidP="00645885">
            <w:pPr>
              <w:rPr>
                <w:rFonts w:cstheme="minorHAnsi"/>
              </w:rPr>
            </w:pPr>
          </w:p>
        </w:tc>
        <w:tc>
          <w:tcPr>
            <w:tcW w:w="2626" w:type="dxa"/>
          </w:tcPr>
          <w:p w14:paraId="022DE7B5" w14:textId="77777777" w:rsidR="007A79BE" w:rsidRPr="006839B1" w:rsidRDefault="007A79BE" w:rsidP="00645885">
            <w:pPr>
              <w:rPr>
                <w:rFonts w:cstheme="minorHAnsi"/>
              </w:rPr>
            </w:pPr>
          </w:p>
        </w:tc>
        <w:tc>
          <w:tcPr>
            <w:tcW w:w="1768" w:type="dxa"/>
          </w:tcPr>
          <w:p w14:paraId="361EB4CA" w14:textId="77777777" w:rsidR="007A79BE" w:rsidRPr="006839B1" w:rsidRDefault="007A79BE" w:rsidP="00645885">
            <w:pPr>
              <w:rPr>
                <w:rFonts w:cstheme="minorHAnsi"/>
              </w:rPr>
            </w:pPr>
          </w:p>
        </w:tc>
        <w:tc>
          <w:tcPr>
            <w:tcW w:w="2019" w:type="dxa"/>
          </w:tcPr>
          <w:p w14:paraId="530A7F67" w14:textId="77777777" w:rsidR="007A79BE" w:rsidRPr="006839B1" w:rsidRDefault="007A79BE" w:rsidP="00645885">
            <w:pPr>
              <w:rPr>
                <w:rFonts w:cstheme="minorHAnsi"/>
              </w:rPr>
            </w:pPr>
          </w:p>
        </w:tc>
      </w:tr>
    </w:tbl>
    <w:p w14:paraId="3033F3CE" w14:textId="77777777" w:rsidR="00645885" w:rsidRDefault="00645885" w:rsidP="006839B1">
      <w:pPr>
        <w:jc w:val="center"/>
        <w:rPr>
          <w:rFonts w:cstheme="minorHAnsi"/>
          <w:sz w:val="32"/>
          <w:szCs w:val="32"/>
        </w:rPr>
      </w:pPr>
    </w:p>
    <w:p w14:paraId="5BE90980" w14:textId="0FC914E9" w:rsidR="00CE52C9" w:rsidRPr="006839B1" w:rsidRDefault="00306F62" w:rsidP="006839B1">
      <w:pPr>
        <w:jc w:val="center"/>
        <w:rPr>
          <w:rFonts w:cstheme="minorHAnsi"/>
          <w:sz w:val="32"/>
          <w:szCs w:val="32"/>
        </w:rPr>
      </w:pPr>
      <w:r w:rsidRPr="006839B1">
        <w:rPr>
          <w:rFonts w:cstheme="minorHAnsi"/>
          <w:sz w:val="32"/>
          <w:szCs w:val="32"/>
        </w:rPr>
        <w:t>LISTA DE PARTICIPANTES</w:t>
      </w:r>
    </w:p>
    <w:p w14:paraId="161E55CF" w14:textId="313946E4" w:rsidR="00306F62" w:rsidRPr="006839B1" w:rsidRDefault="00306F62" w:rsidP="006839B1">
      <w:pPr>
        <w:rPr>
          <w:rFonts w:cstheme="minorHAnsi"/>
          <w:sz w:val="32"/>
        </w:rPr>
      </w:pPr>
      <w:r w:rsidRPr="006839B1">
        <w:rPr>
          <w:rFonts w:cstheme="minorHAnsi"/>
          <w:sz w:val="32"/>
        </w:rPr>
        <w:t>Tema de la Actividad: ______________________________________________________________</w:t>
      </w:r>
      <w:r w:rsidR="006839B1">
        <w:rPr>
          <w:rFonts w:cstheme="minorHAnsi"/>
          <w:sz w:val="32"/>
        </w:rPr>
        <w:t>____</w:t>
      </w:r>
    </w:p>
    <w:p w14:paraId="0AF12E40" w14:textId="56C273C3" w:rsidR="006839B1" w:rsidRPr="006839B1" w:rsidRDefault="00306F62" w:rsidP="006839B1">
      <w:pPr>
        <w:rPr>
          <w:rFonts w:cstheme="minorHAnsi"/>
          <w:sz w:val="32"/>
        </w:rPr>
      </w:pPr>
      <w:r w:rsidRPr="006839B1">
        <w:rPr>
          <w:rFonts w:cstheme="minorHAnsi"/>
          <w:sz w:val="32"/>
        </w:rPr>
        <w:t>Proyecto: ________________________________________________________________________</w:t>
      </w:r>
      <w:r w:rsidR="006839B1">
        <w:rPr>
          <w:rFonts w:cstheme="minorHAnsi"/>
          <w:sz w:val="32"/>
        </w:rPr>
        <w:t>____</w:t>
      </w:r>
    </w:p>
    <w:sectPr w:rsidR="006839B1" w:rsidRPr="006839B1" w:rsidSect="006839B1">
      <w:headerReference w:type="default" r:id="rId6"/>
      <w:pgSz w:w="15840" w:h="12240" w:orient="landscape"/>
      <w:pgMar w:top="1191" w:right="1191" w:bottom="1191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036F2" w14:textId="77777777" w:rsidR="00886680" w:rsidRDefault="00886680" w:rsidP="00306F62">
      <w:pPr>
        <w:spacing w:after="0" w:line="240" w:lineRule="auto"/>
      </w:pPr>
      <w:r>
        <w:separator/>
      </w:r>
    </w:p>
  </w:endnote>
  <w:endnote w:type="continuationSeparator" w:id="0">
    <w:p w14:paraId="6EB8441E" w14:textId="77777777" w:rsidR="00886680" w:rsidRDefault="00886680" w:rsidP="00306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400506" w14:textId="77777777" w:rsidR="00886680" w:rsidRDefault="00886680" w:rsidP="00306F62">
      <w:pPr>
        <w:spacing w:after="0" w:line="240" w:lineRule="auto"/>
      </w:pPr>
      <w:r>
        <w:separator/>
      </w:r>
    </w:p>
  </w:footnote>
  <w:footnote w:type="continuationSeparator" w:id="0">
    <w:p w14:paraId="7D34A709" w14:textId="77777777" w:rsidR="00886680" w:rsidRDefault="00886680" w:rsidP="00306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CAAD3F" w14:textId="03357C25" w:rsidR="006839B1" w:rsidRPr="006839B1" w:rsidRDefault="00D00CED" w:rsidP="006839B1">
    <w:pPr>
      <w:pStyle w:val="Encabezado"/>
      <w:tabs>
        <w:tab w:val="clear" w:pos="4419"/>
        <w:tab w:val="clear" w:pos="8838"/>
      </w:tabs>
      <w:ind w:firstLine="708"/>
      <w:jc w:val="center"/>
      <w:rPr>
        <w:bCs/>
        <w:i/>
        <w:color w:val="000000"/>
        <w:sz w:val="28"/>
        <w:szCs w:val="28"/>
      </w:rPr>
    </w:pPr>
    <w:r>
      <w:rPr>
        <w:bCs/>
        <w:i/>
        <w:noProof/>
        <w:color w:val="000000"/>
        <w:sz w:val="28"/>
        <w:szCs w:val="28"/>
      </w:rPr>
      <w:drawing>
        <wp:anchor distT="0" distB="0" distL="114300" distR="114300" simplePos="0" relativeHeight="251658240" behindDoc="0" locked="0" layoutInCell="1" allowOverlap="1" wp14:anchorId="63E6A90A" wp14:editId="282F50F0">
          <wp:simplePos x="0" y="0"/>
          <wp:positionH relativeFrom="column">
            <wp:posOffset>962660</wp:posOffset>
          </wp:positionH>
          <wp:positionV relativeFrom="paragraph">
            <wp:posOffset>23386</wp:posOffset>
          </wp:positionV>
          <wp:extent cx="1229360" cy="565150"/>
          <wp:effectExtent l="0" t="0" r="8890" b="635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39B1" w:rsidRPr="006839B1">
      <w:rPr>
        <w:bCs/>
        <w:i/>
        <w:color w:val="000000"/>
        <w:sz w:val="28"/>
        <w:szCs w:val="28"/>
      </w:rPr>
      <w:t>Fundación para el Fomento y Promoción de la Investigación y</w:t>
    </w:r>
  </w:p>
  <w:p w14:paraId="1CCCE237" w14:textId="4234EB59" w:rsidR="00306F62" w:rsidRPr="006839B1" w:rsidRDefault="006839B1" w:rsidP="006839B1">
    <w:pPr>
      <w:ind w:firstLine="708"/>
      <w:jc w:val="center"/>
      <w:rPr>
        <w:i/>
        <w:color w:val="000000"/>
        <w:sz w:val="28"/>
        <w:szCs w:val="28"/>
      </w:rPr>
    </w:pPr>
    <w:r w:rsidRPr="006839B1">
      <w:rPr>
        <w:bCs/>
        <w:i/>
        <w:color w:val="000000"/>
        <w:sz w:val="28"/>
        <w:szCs w:val="28"/>
      </w:rPr>
      <w:t>Transferencia de Tecnología Agropecuaria de Costa Rica</w:t>
    </w:r>
  </w:p>
  <w:p w14:paraId="7B0F2AEC" w14:textId="04EE26B6" w:rsidR="00306F62" w:rsidRDefault="006839B1" w:rsidP="006839B1">
    <w:pPr>
      <w:pStyle w:val="Encabezado"/>
      <w:tabs>
        <w:tab w:val="clear" w:pos="4419"/>
        <w:tab w:val="clear" w:pos="8838"/>
        <w:tab w:val="left" w:pos="1178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55D"/>
    <w:rsid w:val="0005172E"/>
    <w:rsid w:val="000F6920"/>
    <w:rsid w:val="00254261"/>
    <w:rsid w:val="00306F62"/>
    <w:rsid w:val="00645885"/>
    <w:rsid w:val="006839B1"/>
    <w:rsid w:val="0069255D"/>
    <w:rsid w:val="00784B82"/>
    <w:rsid w:val="00797818"/>
    <w:rsid w:val="007A79BE"/>
    <w:rsid w:val="007D18C4"/>
    <w:rsid w:val="00886680"/>
    <w:rsid w:val="009006E0"/>
    <w:rsid w:val="00900868"/>
    <w:rsid w:val="00A46169"/>
    <w:rsid w:val="00AF4838"/>
    <w:rsid w:val="00B163F1"/>
    <w:rsid w:val="00B629AB"/>
    <w:rsid w:val="00CE52C9"/>
    <w:rsid w:val="00D00CED"/>
    <w:rsid w:val="00D34D32"/>
    <w:rsid w:val="00DB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4879272"/>
  <w15:chartTrackingRefBased/>
  <w15:docId w15:val="{5BB7D673-8B3A-449F-A5AA-F8BC4ECD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2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306F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06F62"/>
  </w:style>
  <w:style w:type="paragraph" w:styleId="Piedepgina">
    <w:name w:val="footer"/>
    <w:basedOn w:val="Normal"/>
    <w:link w:val="PiedepginaCar"/>
    <w:uiPriority w:val="99"/>
    <w:unhideWhenUsed/>
    <w:rsid w:val="00306F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F62"/>
  </w:style>
  <w:style w:type="paragraph" w:styleId="Textodeglobo">
    <w:name w:val="Balloon Text"/>
    <w:basedOn w:val="Normal"/>
    <w:link w:val="TextodegloboCar"/>
    <w:uiPriority w:val="99"/>
    <w:semiHidden/>
    <w:unhideWhenUsed/>
    <w:rsid w:val="00784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4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Recepción</dc:creator>
  <cp:keywords/>
  <dc:description/>
  <cp:lastModifiedBy>Carolina Porras</cp:lastModifiedBy>
  <cp:revision>11</cp:revision>
  <cp:lastPrinted>2014-09-09T15:40:00Z</cp:lastPrinted>
  <dcterms:created xsi:type="dcterms:W3CDTF">2014-09-03T21:46:00Z</dcterms:created>
  <dcterms:modified xsi:type="dcterms:W3CDTF">2021-01-05T17:25:00Z</dcterms:modified>
</cp:coreProperties>
</file>